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DE529" w14:textId="77777777" w:rsidR="00CC617C" w:rsidRPr="00017A5C" w:rsidRDefault="00F97673" w:rsidP="00FD6266">
      <w:pPr>
        <w:jc w:val="center"/>
        <w:outlineLvl w:val="0"/>
        <w:rPr>
          <w:rFonts w:ascii="Times New Roman Bold" w:hAnsi="Times New Roman Bold"/>
          <w:b/>
          <w:bCs/>
        </w:rPr>
      </w:pPr>
      <w:r w:rsidRPr="00017A5C">
        <w:rPr>
          <w:rFonts w:ascii="Times New Roman Bold" w:hAnsi="Times New Roman Bold"/>
          <w:b/>
          <w:bCs/>
        </w:rPr>
        <w:t>RSAA &amp; SOAS Annual Pr</w:t>
      </w:r>
      <w:r w:rsidR="00CC617C" w:rsidRPr="00017A5C">
        <w:rPr>
          <w:rFonts w:ascii="Times New Roman Bold" w:hAnsi="Times New Roman Bold"/>
          <w:b/>
          <w:bCs/>
        </w:rPr>
        <w:t>esentation on Asia for Sixth Form Students</w:t>
      </w:r>
    </w:p>
    <w:p w14:paraId="643D19DA" w14:textId="156FC49E" w:rsidR="00CC617C" w:rsidRPr="00017A5C" w:rsidRDefault="00FD6266" w:rsidP="00F238DD">
      <w:pPr>
        <w:ind w:left="2880"/>
        <w:rPr>
          <w:rFonts w:ascii="Times New Roman Bold" w:hAnsi="Times New Roman Bold"/>
          <w:b/>
          <w:bCs/>
        </w:rPr>
      </w:pPr>
      <w:r>
        <w:rPr>
          <w:rFonts w:ascii="Times New Roman Bold" w:hAnsi="Times New Roman Bold"/>
          <w:b/>
          <w:bCs/>
        </w:rPr>
        <w:t xml:space="preserve">     </w:t>
      </w:r>
      <w:r w:rsidR="00673F71">
        <w:rPr>
          <w:rFonts w:ascii="Times New Roman Bold" w:hAnsi="Times New Roman Bold"/>
          <w:b/>
          <w:bCs/>
        </w:rPr>
        <w:t>6</w:t>
      </w:r>
      <w:bookmarkStart w:id="0" w:name="_GoBack"/>
      <w:bookmarkEnd w:id="0"/>
      <w:r w:rsidR="007B67FB" w:rsidRPr="00017A5C">
        <w:rPr>
          <w:rFonts w:ascii="Times New Roman Bold" w:hAnsi="Times New Roman Bold"/>
          <w:b/>
          <w:bCs/>
          <w:vertAlign w:val="superscript"/>
        </w:rPr>
        <w:t>th</w:t>
      </w:r>
      <w:r>
        <w:rPr>
          <w:rFonts w:ascii="Times New Roman Bold" w:hAnsi="Times New Roman Bold"/>
          <w:b/>
          <w:bCs/>
        </w:rPr>
        <w:t xml:space="preserve"> November 20</w:t>
      </w:r>
      <w:r w:rsidR="002A1D8A">
        <w:rPr>
          <w:rFonts w:ascii="Times New Roman Bold" w:hAnsi="Times New Roman Bold"/>
          <w:b/>
          <w:bCs/>
        </w:rPr>
        <w:t>2</w:t>
      </w:r>
      <w:r w:rsidR="00673F71">
        <w:rPr>
          <w:rFonts w:ascii="Times New Roman Bold" w:hAnsi="Times New Roman Bold"/>
          <w:b/>
          <w:bCs/>
        </w:rPr>
        <w:t>4</w:t>
      </w:r>
    </w:p>
    <w:p w14:paraId="1715B6BD" w14:textId="77777777" w:rsidR="00CC617C" w:rsidRPr="00017A5C" w:rsidRDefault="00CC617C" w:rsidP="00F97673">
      <w:pPr>
        <w:ind w:left="2160" w:firstLine="720"/>
        <w:outlineLvl w:val="0"/>
        <w:rPr>
          <w:rFonts w:ascii="Times New Roman Bold" w:hAnsi="Times New Roman Bold"/>
          <w:b/>
          <w:bCs/>
        </w:rPr>
      </w:pPr>
      <w:r w:rsidRPr="00017A5C">
        <w:rPr>
          <w:rFonts w:ascii="Times New Roman Bold" w:hAnsi="Times New Roman Bold"/>
          <w:b/>
          <w:bCs/>
        </w:rPr>
        <w:t xml:space="preserve">The Brunei Gallery, SOAS </w:t>
      </w:r>
    </w:p>
    <w:p w14:paraId="3710226A" w14:textId="77777777" w:rsidR="00CC617C" w:rsidRPr="00017A5C" w:rsidRDefault="00CC617C" w:rsidP="00F238DD">
      <w:pPr>
        <w:ind w:left="1440"/>
        <w:rPr>
          <w:rFonts w:ascii="Times New Roman Bold" w:hAnsi="Times New Roman Bold"/>
          <w:b/>
          <w:bCs/>
        </w:rPr>
      </w:pPr>
      <w:r w:rsidRPr="00017A5C">
        <w:rPr>
          <w:rFonts w:ascii="Times New Roman Bold" w:hAnsi="Times New Roman Bold"/>
          <w:b/>
        </w:rPr>
        <w:t xml:space="preserve">     Thornhaugh Street, Russell Square, London WC1</w:t>
      </w:r>
    </w:p>
    <w:p w14:paraId="0105075E" w14:textId="77777777" w:rsidR="00CC617C" w:rsidRDefault="00CC617C" w:rsidP="00F238DD"/>
    <w:p w14:paraId="38F83FDF" w14:textId="6BFF4B64" w:rsidR="00CC617C" w:rsidRDefault="00CC617C" w:rsidP="00F97673">
      <w:pPr>
        <w:outlineLvl w:val="0"/>
      </w:pPr>
      <w:r>
        <w:tab/>
      </w:r>
      <w:r>
        <w:tab/>
      </w:r>
      <w:r>
        <w:tab/>
      </w:r>
      <w:r>
        <w:tab/>
      </w:r>
      <w:r>
        <w:tab/>
        <w:t>PROGRAMME</w:t>
      </w:r>
      <w:r w:rsidR="00317DC5">
        <w:t xml:space="preserve"> </w:t>
      </w:r>
    </w:p>
    <w:p w14:paraId="26B713A0" w14:textId="77777777" w:rsidR="00CC617C" w:rsidRDefault="00CC617C" w:rsidP="00F238DD">
      <w:r>
        <w:tab/>
      </w:r>
      <w:r>
        <w:tab/>
      </w:r>
      <w:r>
        <w:tab/>
      </w:r>
    </w:p>
    <w:p w14:paraId="5878963F" w14:textId="77777777" w:rsidR="00CC617C" w:rsidRPr="00912D09" w:rsidRDefault="0055575C" w:rsidP="00F238DD">
      <w:r w:rsidRPr="00912D09">
        <w:t>09:15</w:t>
      </w:r>
      <w:r w:rsidR="00CC617C" w:rsidRPr="00912D09">
        <w:t>-10:00</w:t>
      </w:r>
      <w:r w:rsidR="00CC617C" w:rsidRPr="00912D09">
        <w:tab/>
      </w:r>
      <w:r w:rsidR="00CC617C" w:rsidRPr="00912D09">
        <w:tab/>
        <w:t>Registration</w:t>
      </w:r>
    </w:p>
    <w:p w14:paraId="2528E6C6" w14:textId="77777777" w:rsidR="00CC617C" w:rsidRPr="00912D09" w:rsidRDefault="00CC617C" w:rsidP="00F238DD"/>
    <w:p w14:paraId="2D2A0562" w14:textId="77777777" w:rsidR="00CC617C" w:rsidRPr="00912D09" w:rsidRDefault="0001337A" w:rsidP="00F238DD">
      <w:pPr>
        <w:ind w:left="2160" w:hanging="2160"/>
      </w:pPr>
      <w:r w:rsidRPr="00912D09">
        <w:t>10:00-10:10</w:t>
      </w:r>
      <w:r w:rsidR="00CC617C" w:rsidRPr="00912D09">
        <w:tab/>
        <w:t xml:space="preserve">Adrian Steger, Introduction and welcome, </w:t>
      </w:r>
    </w:p>
    <w:p w14:paraId="401D5712" w14:textId="77777777" w:rsidR="00CC617C" w:rsidRPr="00912D09" w:rsidRDefault="00CC617C" w:rsidP="00F238DD"/>
    <w:p w14:paraId="40A2188B" w14:textId="1435D2F2" w:rsidR="00962D46" w:rsidRPr="00912D09" w:rsidRDefault="0001337A" w:rsidP="00962D46">
      <w:r w:rsidRPr="00912D09">
        <w:t>10:1</w:t>
      </w:r>
      <w:r w:rsidR="00B276D1">
        <w:t>5</w:t>
      </w:r>
      <w:r w:rsidR="007D3730" w:rsidRPr="00912D09">
        <w:t>-1</w:t>
      </w:r>
      <w:r w:rsidR="008C735E" w:rsidRPr="00912D09">
        <w:t xml:space="preserve">0:50 </w:t>
      </w:r>
      <w:r w:rsidR="008C735E" w:rsidRPr="00912D09">
        <w:tab/>
      </w:r>
      <w:r w:rsidR="00C11DB5" w:rsidRPr="00912D09">
        <w:tab/>
      </w:r>
      <w:r w:rsidR="00CC4C66">
        <w:t xml:space="preserve">Gemma </w:t>
      </w:r>
      <w:proofErr w:type="spellStart"/>
      <w:r w:rsidR="00CC4C66">
        <w:t>Chang’er</w:t>
      </w:r>
      <w:proofErr w:type="spellEnd"/>
      <w:r w:rsidR="00CC4C66">
        <w:t xml:space="preserve"> Deng</w:t>
      </w:r>
    </w:p>
    <w:p w14:paraId="258BE6EC" w14:textId="7EFF296B" w:rsidR="00167129" w:rsidRPr="00CC4C66" w:rsidRDefault="00962D46" w:rsidP="00CC4C66">
      <w:pPr>
        <w:ind w:left="2160"/>
      </w:pPr>
      <w:r w:rsidRPr="00912D09">
        <w:rPr>
          <w:rFonts w:eastAsia="Cambria" w:cs="Arial"/>
          <w:szCs w:val="32"/>
          <w:lang w:val="en-US"/>
        </w:rPr>
        <w:t>"</w:t>
      </w:r>
      <w:r w:rsidR="00F25C49">
        <w:t xml:space="preserve"> </w:t>
      </w:r>
      <w:r w:rsidR="00CC4C66">
        <w:t>The Media in China</w:t>
      </w:r>
      <w:r w:rsidR="00787868">
        <w:t>”</w:t>
      </w:r>
    </w:p>
    <w:p w14:paraId="48212EAF" w14:textId="77777777" w:rsidR="00CC617C" w:rsidRPr="00912D09" w:rsidRDefault="00CC617C" w:rsidP="00962D46">
      <w:pPr>
        <w:widowControl w:val="0"/>
        <w:autoSpaceDE w:val="0"/>
        <w:autoSpaceDN w:val="0"/>
        <w:adjustRightInd w:val="0"/>
      </w:pPr>
    </w:p>
    <w:p w14:paraId="3C08C059" w14:textId="77777777" w:rsidR="00CC617C" w:rsidRPr="00912D09" w:rsidRDefault="00C07783" w:rsidP="00C07783">
      <w:pPr>
        <w:widowControl w:val="0"/>
        <w:autoSpaceDE w:val="0"/>
        <w:autoSpaceDN w:val="0"/>
        <w:adjustRightInd w:val="0"/>
        <w:ind w:left="2160" w:hanging="2160"/>
      </w:pPr>
      <w:r w:rsidRPr="00912D09">
        <w:t>10:50-11:00</w:t>
      </w:r>
      <w:r w:rsidRPr="00912D09">
        <w:tab/>
      </w:r>
      <w:r w:rsidR="00CC617C" w:rsidRPr="00912D09">
        <w:t>Break</w:t>
      </w:r>
    </w:p>
    <w:p w14:paraId="36C7E8D4" w14:textId="77777777" w:rsidR="00CC617C" w:rsidRPr="00912D09" w:rsidRDefault="00CC617C" w:rsidP="00F238DD"/>
    <w:p w14:paraId="2E3BE655" w14:textId="1D212232" w:rsidR="00C95E99" w:rsidRPr="00912D09" w:rsidRDefault="00D13278" w:rsidP="00C95E99">
      <w:pPr>
        <w:ind w:left="2160" w:hanging="2160"/>
      </w:pPr>
      <w:r w:rsidRPr="00912D09">
        <w:t>11:00-12:00</w:t>
      </w:r>
      <w:r w:rsidRPr="00912D09">
        <w:tab/>
      </w:r>
      <w:r w:rsidR="00F25C49">
        <w:t>3</w:t>
      </w:r>
      <w:r w:rsidR="00C95E99" w:rsidRPr="00912D09">
        <w:t xml:space="preserve"> Asian language “tasters”; a brief practic</w:t>
      </w:r>
      <w:r w:rsidR="0027098E">
        <w:t>al introduction to Mandarin</w:t>
      </w:r>
      <w:r w:rsidR="00F25C49">
        <w:t>,</w:t>
      </w:r>
      <w:r w:rsidR="0027098E">
        <w:t xml:space="preserve"> </w:t>
      </w:r>
      <w:r w:rsidR="00C95E99" w:rsidRPr="00912D09">
        <w:t>Arabic</w:t>
      </w:r>
      <w:r w:rsidR="00F25C49">
        <w:t xml:space="preserve"> &amp; Vietnamese</w:t>
      </w:r>
      <w:r w:rsidR="00C95E99" w:rsidRPr="00912D09">
        <w:t xml:space="preserve"> with SOAS staff</w:t>
      </w:r>
    </w:p>
    <w:p w14:paraId="4B001223" w14:textId="77777777" w:rsidR="00CC617C" w:rsidRPr="00912D09" w:rsidRDefault="00CC617C" w:rsidP="00C95E99">
      <w:pPr>
        <w:ind w:left="2160" w:hanging="2160"/>
      </w:pPr>
    </w:p>
    <w:p w14:paraId="5CC49896" w14:textId="77777777" w:rsidR="00CC617C" w:rsidRPr="00912D09" w:rsidRDefault="00CC617C" w:rsidP="00F238DD">
      <w:r w:rsidRPr="00912D09">
        <w:t>12:</w:t>
      </w:r>
      <w:r w:rsidR="0001337A" w:rsidRPr="00912D09">
        <w:t>00</w:t>
      </w:r>
      <w:r w:rsidRPr="00912D09">
        <w:t>-12:10</w:t>
      </w:r>
      <w:r w:rsidRPr="00912D09">
        <w:tab/>
      </w:r>
      <w:r w:rsidRPr="00912D09">
        <w:tab/>
        <w:t>Break</w:t>
      </w:r>
    </w:p>
    <w:p w14:paraId="7D1EA474" w14:textId="77777777" w:rsidR="00CC617C" w:rsidRPr="00912D09" w:rsidRDefault="00CC617C" w:rsidP="00F238DD"/>
    <w:p w14:paraId="3167AD68" w14:textId="379169AE" w:rsidR="00B04FD7" w:rsidRPr="00912D09" w:rsidRDefault="00B919C1" w:rsidP="00CC4C66">
      <w:pPr>
        <w:ind w:left="2160" w:hanging="2160"/>
      </w:pPr>
      <w:r w:rsidRPr="00912D09">
        <w:t>12:10-12:5</w:t>
      </w:r>
      <w:r w:rsidR="00F5643D">
        <w:t>0</w:t>
      </w:r>
      <w:r w:rsidR="006636FA" w:rsidRPr="00912D09">
        <w:tab/>
      </w:r>
      <w:r w:rsidR="00B276D1">
        <w:t xml:space="preserve">Ambassador </w:t>
      </w:r>
      <w:r w:rsidR="00CC4C66">
        <w:t>T.B.C.</w:t>
      </w:r>
    </w:p>
    <w:p w14:paraId="7174428C" w14:textId="77777777" w:rsidR="00457A34" w:rsidRPr="00912D09" w:rsidRDefault="000463F5" w:rsidP="000D219D">
      <w:pPr>
        <w:rPr>
          <w:rFonts w:eastAsia="Cambria" w:cs="Helvetica"/>
          <w:szCs w:val="26"/>
          <w:lang w:val="en-US"/>
        </w:rPr>
      </w:pPr>
      <w:r w:rsidRPr="00912D09">
        <w:tab/>
      </w:r>
      <w:r w:rsidR="00CC617C" w:rsidRPr="00912D09">
        <w:tab/>
      </w:r>
      <w:r w:rsidR="00CC617C" w:rsidRPr="00912D09">
        <w:tab/>
      </w:r>
    </w:p>
    <w:p w14:paraId="1429F7E9" w14:textId="31D4323F" w:rsidR="00CC617C" w:rsidRPr="00912D09" w:rsidRDefault="00B919C1" w:rsidP="002F69A4">
      <w:pPr>
        <w:ind w:left="2160" w:hanging="2160"/>
      </w:pPr>
      <w:r w:rsidRPr="00912D09">
        <w:t>12:5</w:t>
      </w:r>
      <w:r w:rsidR="00F5643D">
        <w:t>0</w:t>
      </w:r>
      <w:r w:rsidR="002F69A4" w:rsidRPr="00912D09">
        <w:t>-13:</w:t>
      </w:r>
      <w:r w:rsidR="00F5643D">
        <w:t>30</w:t>
      </w:r>
      <w:r w:rsidR="002F69A4" w:rsidRPr="00912D09">
        <w:tab/>
      </w:r>
      <w:r w:rsidR="00CC617C" w:rsidRPr="00912D09">
        <w:t>Lunch</w:t>
      </w:r>
      <w:r w:rsidR="003529D6" w:rsidRPr="00912D09">
        <w:t xml:space="preserve">, </w:t>
      </w:r>
      <w:r w:rsidR="002F69A4" w:rsidRPr="00912D09">
        <w:t xml:space="preserve">in Senate House, in </w:t>
      </w:r>
      <w:r w:rsidR="002F69A4" w:rsidRPr="00912D09">
        <w:rPr>
          <w:rFonts w:eastAsia="Cambria" w:cs="Helvetica"/>
          <w:szCs w:val="26"/>
          <w:lang w:val="en-US"/>
        </w:rPr>
        <w:t>the</w:t>
      </w:r>
      <w:r w:rsidR="004D4B60">
        <w:rPr>
          <w:rFonts w:eastAsia="Cambria" w:cs="Helvetica"/>
          <w:szCs w:val="26"/>
          <w:lang w:val="en-US"/>
        </w:rPr>
        <w:t xml:space="preserve"> Atrium by the</w:t>
      </w:r>
      <w:r w:rsidR="002F69A4" w:rsidRPr="00912D09">
        <w:rPr>
          <w:rFonts w:eastAsia="Cambria" w:cs="Helvetica"/>
          <w:szCs w:val="26"/>
          <w:lang w:val="en-US"/>
        </w:rPr>
        <w:t xml:space="preserve"> Cloister, </w:t>
      </w:r>
      <w:r w:rsidR="003529D6" w:rsidRPr="00912D09">
        <w:rPr>
          <w:rFonts w:eastAsia="Cambria" w:cs="Helvetica"/>
          <w:szCs w:val="26"/>
          <w:lang w:val="en-US"/>
        </w:rPr>
        <w:t xml:space="preserve">just past the reception desk in the Paul Webley Wing </w:t>
      </w:r>
    </w:p>
    <w:p w14:paraId="291873A6" w14:textId="77777777" w:rsidR="00CC617C" w:rsidRPr="00912D09" w:rsidRDefault="00CC617C" w:rsidP="00F238DD"/>
    <w:p w14:paraId="2A195E27" w14:textId="37072992" w:rsidR="00AC060C" w:rsidRPr="00912D09" w:rsidRDefault="00B919C1" w:rsidP="002F5C65">
      <w:r w:rsidRPr="00912D09">
        <w:t>13:</w:t>
      </w:r>
      <w:r w:rsidR="00F5643D">
        <w:t>3</w:t>
      </w:r>
      <w:r w:rsidRPr="00912D09">
        <w:t>0-14:</w:t>
      </w:r>
      <w:r w:rsidR="00F5643D">
        <w:t>1</w:t>
      </w:r>
      <w:r w:rsidRPr="00912D09">
        <w:t>0</w:t>
      </w:r>
      <w:r w:rsidR="008B3498" w:rsidRPr="00912D09">
        <w:tab/>
      </w:r>
      <w:r w:rsidR="002F5C65" w:rsidRPr="00912D09">
        <w:tab/>
      </w:r>
      <w:r w:rsidR="00CC4C66">
        <w:t>Lu Edmonds</w:t>
      </w:r>
    </w:p>
    <w:p w14:paraId="2A3DD683" w14:textId="7FADBAD2" w:rsidR="002F5C65" w:rsidRDefault="00AC060C" w:rsidP="00B276D1">
      <w:pPr>
        <w:ind w:left="2160"/>
      </w:pPr>
      <w:r w:rsidRPr="00912D09">
        <w:t>“</w:t>
      </w:r>
      <w:r w:rsidR="00CC4C66">
        <w:t>Music in Central Asia</w:t>
      </w:r>
      <w:r w:rsidRPr="00912D09">
        <w:t>”</w:t>
      </w:r>
    </w:p>
    <w:p w14:paraId="087011B1" w14:textId="77777777" w:rsidR="00F5643D" w:rsidRDefault="00F5643D" w:rsidP="00F5643D"/>
    <w:p w14:paraId="16719082" w14:textId="0330F693" w:rsidR="00F5643D" w:rsidRPr="00912D09" w:rsidRDefault="00F5643D" w:rsidP="00F5643D">
      <w:r>
        <w:t>14:10-14:20</w:t>
      </w:r>
      <w:r>
        <w:tab/>
      </w:r>
      <w:r>
        <w:tab/>
        <w:t>Break</w:t>
      </w:r>
    </w:p>
    <w:p w14:paraId="215B18FD" w14:textId="77777777" w:rsidR="00926773" w:rsidRPr="00912D09" w:rsidRDefault="006A5F87" w:rsidP="009944F2">
      <w:r w:rsidRPr="00912D09">
        <w:tab/>
      </w:r>
      <w:r w:rsidRPr="00912D09">
        <w:tab/>
      </w:r>
      <w:r w:rsidRPr="00912D09">
        <w:tab/>
      </w:r>
      <w:r w:rsidR="00AF6C69" w:rsidRPr="00912D09">
        <w:tab/>
      </w:r>
      <w:r w:rsidR="00926773" w:rsidRPr="00912D09">
        <w:tab/>
      </w:r>
    </w:p>
    <w:p w14:paraId="3EDA5AA2" w14:textId="77AE3247" w:rsidR="00D20865" w:rsidRDefault="0001337A" w:rsidP="00D20865">
      <w:r w:rsidRPr="00912D09">
        <w:t>14:2</w:t>
      </w:r>
      <w:r w:rsidR="00F5643D">
        <w:t>5</w:t>
      </w:r>
      <w:r w:rsidRPr="00912D09">
        <w:t>-15:</w:t>
      </w:r>
      <w:r w:rsidR="00F5643D">
        <w:t>1</w:t>
      </w:r>
      <w:r w:rsidRPr="00912D09">
        <w:t>0</w:t>
      </w:r>
      <w:r w:rsidR="00525044" w:rsidRPr="00912D09">
        <w:tab/>
      </w:r>
      <w:r w:rsidR="00D20865">
        <w:tab/>
      </w:r>
      <w:r w:rsidR="00CC4C66">
        <w:t>Andreas Krieg</w:t>
      </w:r>
    </w:p>
    <w:p w14:paraId="59D3BF95" w14:textId="3DC04ED1" w:rsidR="00D20865" w:rsidRDefault="00DB4D92" w:rsidP="00DB4D92">
      <w:r>
        <w:tab/>
      </w:r>
      <w:r>
        <w:tab/>
      </w:r>
      <w:r>
        <w:tab/>
        <w:t>“</w:t>
      </w:r>
      <w:r w:rsidR="00CC4C66">
        <w:t>Israel, Palestine, Gaza</w:t>
      </w:r>
      <w:r>
        <w:t>”</w:t>
      </w:r>
    </w:p>
    <w:p w14:paraId="5C72011B" w14:textId="77777777" w:rsidR="00CC617C" w:rsidRPr="00912D09" w:rsidRDefault="00525044" w:rsidP="00D20865">
      <w:r w:rsidRPr="00912D09">
        <w:tab/>
      </w:r>
      <w:r w:rsidR="00FE47C4" w:rsidRPr="00912D09">
        <w:tab/>
      </w:r>
      <w:r w:rsidR="00FE47C4" w:rsidRPr="00912D09">
        <w:tab/>
      </w:r>
      <w:r w:rsidR="00AC060C" w:rsidRPr="00912D09">
        <w:tab/>
      </w:r>
      <w:r w:rsidR="00CC617C" w:rsidRPr="00912D09">
        <w:tab/>
      </w:r>
    </w:p>
    <w:p w14:paraId="1CA159BA" w14:textId="30A11514" w:rsidR="00CC617C" w:rsidRPr="00912D09" w:rsidRDefault="0001337A" w:rsidP="00F238DD">
      <w:r w:rsidRPr="00912D09">
        <w:t>15:</w:t>
      </w:r>
      <w:r w:rsidR="00F5643D">
        <w:t>1</w:t>
      </w:r>
      <w:r w:rsidRPr="00912D09">
        <w:t>0</w:t>
      </w:r>
      <w:r w:rsidR="00CC617C" w:rsidRPr="00912D09">
        <w:t>-15:</w:t>
      </w:r>
      <w:r w:rsidR="00F5643D">
        <w:t>2</w:t>
      </w:r>
      <w:r w:rsidR="00CC617C" w:rsidRPr="00912D09">
        <w:t>0</w:t>
      </w:r>
      <w:r w:rsidR="00CC617C" w:rsidRPr="00912D09">
        <w:tab/>
      </w:r>
      <w:r w:rsidR="00CC617C" w:rsidRPr="00912D09">
        <w:tab/>
        <w:t>Break</w:t>
      </w:r>
    </w:p>
    <w:p w14:paraId="74FC0424" w14:textId="77777777" w:rsidR="00CC617C" w:rsidRPr="00912D09" w:rsidRDefault="00CC617C" w:rsidP="00F238DD"/>
    <w:p w14:paraId="2C1593F9" w14:textId="4451F6B0" w:rsidR="00A86455" w:rsidRDefault="00CC617C" w:rsidP="00A86455">
      <w:r w:rsidRPr="00912D09">
        <w:t>15:</w:t>
      </w:r>
      <w:r w:rsidR="00F5643D">
        <w:t>2</w:t>
      </w:r>
      <w:r w:rsidRPr="00912D09">
        <w:t>0</w:t>
      </w:r>
      <w:r w:rsidR="00FE47C4" w:rsidRPr="00912D09">
        <w:t>-16:00</w:t>
      </w:r>
      <w:r w:rsidR="00922DE4" w:rsidRPr="00912D09">
        <w:tab/>
      </w:r>
      <w:r w:rsidR="00B0749C">
        <w:tab/>
      </w:r>
      <w:r w:rsidR="00CC4C66">
        <w:t>Jakob Dirksen</w:t>
      </w:r>
    </w:p>
    <w:p w14:paraId="60EB84AB" w14:textId="4F5BA21E" w:rsidR="007C673E" w:rsidRPr="00912D09" w:rsidRDefault="007C673E" w:rsidP="00A86455">
      <w:r>
        <w:tab/>
      </w:r>
      <w:r>
        <w:tab/>
      </w:r>
      <w:r>
        <w:tab/>
        <w:t>“</w:t>
      </w:r>
      <w:r w:rsidR="00CC4C66">
        <w:t>Who are the poor in Asia?</w:t>
      </w:r>
      <w:r>
        <w:t>”</w:t>
      </w:r>
    </w:p>
    <w:p w14:paraId="13127FBF" w14:textId="4A0FC25F" w:rsidR="00525044" w:rsidRPr="00912D09" w:rsidRDefault="00922DE4" w:rsidP="007C673E">
      <w:pPr>
        <w:ind w:left="2160"/>
      </w:pPr>
      <w:r w:rsidRPr="00912D09">
        <w:tab/>
      </w:r>
    </w:p>
    <w:p w14:paraId="47BB90C3" w14:textId="77777777" w:rsidR="00912D09" w:rsidRDefault="00CC617C" w:rsidP="00AC060C">
      <w:r w:rsidRPr="00912D09">
        <w:t>16:00</w:t>
      </w:r>
      <w:r w:rsidRPr="00912D09">
        <w:tab/>
      </w:r>
      <w:r w:rsidRPr="00912D09">
        <w:tab/>
      </w:r>
      <w:r w:rsidRPr="00912D09">
        <w:tab/>
        <w:t>Tea and finish</w:t>
      </w:r>
    </w:p>
    <w:p w14:paraId="01AD6288" w14:textId="77777777" w:rsidR="00385126" w:rsidRPr="00912D09" w:rsidRDefault="00385126" w:rsidP="00AC060C"/>
    <w:p w14:paraId="73A9BF23" w14:textId="77777777" w:rsidR="00CC617C" w:rsidRPr="00912D09" w:rsidRDefault="00CC617C" w:rsidP="00AC060C">
      <w:r w:rsidRPr="00912D09">
        <w:t>After each presentation there will be 5-10 minutes for questions</w:t>
      </w:r>
    </w:p>
    <w:sectPr w:rsidR="00CC617C" w:rsidRPr="00912D09" w:rsidSect="00031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8DD"/>
    <w:rsid w:val="00002486"/>
    <w:rsid w:val="0001337A"/>
    <w:rsid w:val="000134AD"/>
    <w:rsid w:val="00017A5C"/>
    <w:rsid w:val="000203AE"/>
    <w:rsid w:val="00022916"/>
    <w:rsid w:val="000311AD"/>
    <w:rsid w:val="00031B03"/>
    <w:rsid w:val="00031F8D"/>
    <w:rsid w:val="000439E9"/>
    <w:rsid w:val="000463F5"/>
    <w:rsid w:val="000613BC"/>
    <w:rsid w:val="00084AFE"/>
    <w:rsid w:val="00087477"/>
    <w:rsid w:val="000A3F13"/>
    <w:rsid w:val="000B4D82"/>
    <w:rsid w:val="000B608C"/>
    <w:rsid w:val="000B680D"/>
    <w:rsid w:val="000C7C48"/>
    <w:rsid w:val="000D219D"/>
    <w:rsid w:val="000F58A6"/>
    <w:rsid w:val="00105D79"/>
    <w:rsid w:val="00106D34"/>
    <w:rsid w:val="00110BC5"/>
    <w:rsid w:val="00111732"/>
    <w:rsid w:val="00111AF4"/>
    <w:rsid w:val="00114EF4"/>
    <w:rsid w:val="00120839"/>
    <w:rsid w:val="001321BC"/>
    <w:rsid w:val="00140869"/>
    <w:rsid w:val="0014533D"/>
    <w:rsid w:val="00157D76"/>
    <w:rsid w:val="00160C89"/>
    <w:rsid w:val="00167032"/>
    <w:rsid w:val="00167129"/>
    <w:rsid w:val="001771BC"/>
    <w:rsid w:val="00180E12"/>
    <w:rsid w:val="001863F4"/>
    <w:rsid w:val="001B5D4E"/>
    <w:rsid w:val="001C697A"/>
    <w:rsid w:val="001E26C0"/>
    <w:rsid w:val="001F7C81"/>
    <w:rsid w:val="00200650"/>
    <w:rsid w:val="002134FF"/>
    <w:rsid w:val="00217081"/>
    <w:rsid w:val="00224930"/>
    <w:rsid w:val="00233FC5"/>
    <w:rsid w:val="0023685A"/>
    <w:rsid w:val="00244FF0"/>
    <w:rsid w:val="0025326F"/>
    <w:rsid w:val="002558F4"/>
    <w:rsid w:val="00260EB6"/>
    <w:rsid w:val="0027098E"/>
    <w:rsid w:val="00270D05"/>
    <w:rsid w:val="0027404A"/>
    <w:rsid w:val="00286C12"/>
    <w:rsid w:val="00294FC9"/>
    <w:rsid w:val="002A0DEC"/>
    <w:rsid w:val="002A1D8A"/>
    <w:rsid w:val="002B4FE0"/>
    <w:rsid w:val="002D626C"/>
    <w:rsid w:val="002E0B5E"/>
    <w:rsid w:val="002E0C5E"/>
    <w:rsid w:val="002E108F"/>
    <w:rsid w:val="002E3F43"/>
    <w:rsid w:val="002F0B91"/>
    <w:rsid w:val="002F5C65"/>
    <w:rsid w:val="002F69A4"/>
    <w:rsid w:val="00303045"/>
    <w:rsid w:val="00307B94"/>
    <w:rsid w:val="00313F22"/>
    <w:rsid w:val="00317DC5"/>
    <w:rsid w:val="00343046"/>
    <w:rsid w:val="0034419E"/>
    <w:rsid w:val="00347BC9"/>
    <w:rsid w:val="003529D6"/>
    <w:rsid w:val="003667DB"/>
    <w:rsid w:val="003840BC"/>
    <w:rsid w:val="00385126"/>
    <w:rsid w:val="00387776"/>
    <w:rsid w:val="003C4AA3"/>
    <w:rsid w:val="003C713B"/>
    <w:rsid w:val="003D6E66"/>
    <w:rsid w:val="003F3C5B"/>
    <w:rsid w:val="00402FFF"/>
    <w:rsid w:val="00405962"/>
    <w:rsid w:val="00407A6D"/>
    <w:rsid w:val="004152C1"/>
    <w:rsid w:val="00422A63"/>
    <w:rsid w:val="00427E09"/>
    <w:rsid w:val="0043298D"/>
    <w:rsid w:val="00440C77"/>
    <w:rsid w:val="00457A34"/>
    <w:rsid w:val="00464F2F"/>
    <w:rsid w:val="00466D78"/>
    <w:rsid w:val="0048200A"/>
    <w:rsid w:val="004A13D0"/>
    <w:rsid w:val="004B24D1"/>
    <w:rsid w:val="004B3438"/>
    <w:rsid w:val="004B6E34"/>
    <w:rsid w:val="004C0E6F"/>
    <w:rsid w:val="004D4B60"/>
    <w:rsid w:val="004E0A64"/>
    <w:rsid w:val="004E1DD6"/>
    <w:rsid w:val="004E5C22"/>
    <w:rsid w:val="004E606C"/>
    <w:rsid w:val="004E7F17"/>
    <w:rsid w:val="004F233B"/>
    <w:rsid w:val="00501F5C"/>
    <w:rsid w:val="00525044"/>
    <w:rsid w:val="0055307E"/>
    <w:rsid w:val="0055575C"/>
    <w:rsid w:val="005600B1"/>
    <w:rsid w:val="00573FAB"/>
    <w:rsid w:val="00575286"/>
    <w:rsid w:val="00575839"/>
    <w:rsid w:val="005905D0"/>
    <w:rsid w:val="00594065"/>
    <w:rsid w:val="005B37C7"/>
    <w:rsid w:val="005B7002"/>
    <w:rsid w:val="005C2E15"/>
    <w:rsid w:val="005D5939"/>
    <w:rsid w:val="005D6A48"/>
    <w:rsid w:val="005E2824"/>
    <w:rsid w:val="005F51B1"/>
    <w:rsid w:val="00604F94"/>
    <w:rsid w:val="00607B74"/>
    <w:rsid w:val="006100B4"/>
    <w:rsid w:val="0062651C"/>
    <w:rsid w:val="00626ED0"/>
    <w:rsid w:val="00633DC4"/>
    <w:rsid w:val="006636FA"/>
    <w:rsid w:val="006663EE"/>
    <w:rsid w:val="00673303"/>
    <w:rsid w:val="00673F71"/>
    <w:rsid w:val="00676B31"/>
    <w:rsid w:val="00695881"/>
    <w:rsid w:val="006A380C"/>
    <w:rsid w:val="006A517B"/>
    <w:rsid w:val="006A5F40"/>
    <w:rsid w:val="006A5F87"/>
    <w:rsid w:val="006B2281"/>
    <w:rsid w:val="006B3D85"/>
    <w:rsid w:val="006B41A3"/>
    <w:rsid w:val="006C3C31"/>
    <w:rsid w:val="006C519F"/>
    <w:rsid w:val="006D54B2"/>
    <w:rsid w:val="006E252B"/>
    <w:rsid w:val="006E5253"/>
    <w:rsid w:val="006E75B7"/>
    <w:rsid w:val="006F3E0A"/>
    <w:rsid w:val="007120AF"/>
    <w:rsid w:val="0071269C"/>
    <w:rsid w:val="00722640"/>
    <w:rsid w:val="00740846"/>
    <w:rsid w:val="00743426"/>
    <w:rsid w:val="00752DB3"/>
    <w:rsid w:val="0075786A"/>
    <w:rsid w:val="00765C67"/>
    <w:rsid w:val="00765F00"/>
    <w:rsid w:val="00771AA1"/>
    <w:rsid w:val="00787868"/>
    <w:rsid w:val="0079406B"/>
    <w:rsid w:val="00796CAA"/>
    <w:rsid w:val="007A228F"/>
    <w:rsid w:val="007A320A"/>
    <w:rsid w:val="007B67FB"/>
    <w:rsid w:val="007B71A3"/>
    <w:rsid w:val="007C0D5A"/>
    <w:rsid w:val="007C0E45"/>
    <w:rsid w:val="007C673E"/>
    <w:rsid w:val="007D0930"/>
    <w:rsid w:val="007D3730"/>
    <w:rsid w:val="007E6C6F"/>
    <w:rsid w:val="007F32F6"/>
    <w:rsid w:val="007F36C2"/>
    <w:rsid w:val="007F776C"/>
    <w:rsid w:val="00807F6C"/>
    <w:rsid w:val="008323A4"/>
    <w:rsid w:val="0084234C"/>
    <w:rsid w:val="008728AF"/>
    <w:rsid w:val="0087364E"/>
    <w:rsid w:val="008839C7"/>
    <w:rsid w:val="008A5030"/>
    <w:rsid w:val="008B2DFF"/>
    <w:rsid w:val="008B3498"/>
    <w:rsid w:val="008C3B60"/>
    <w:rsid w:val="008C735E"/>
    <w:rsid w:val="008E21B6"/>
    <w:rsid w:val="008E31AA"/>
    <w:rsid w:val="008F2E11"/>
    <w:rsid w:val="00902ACB"/>
    <w:rsid w:val="00912D09"/>
    <w:rsid w:val="00922DE4"/>
    <w:rsid w:val="00926773"/>
    <w:rsid w:val="00934020"/>
    <w:rsid w:val="00945DA0"/>
    <w:rsid w:val="00962D46"/>
    <w:rsid w:val="00966BA9"/>
    <w:rsid w:val="00974979"/>
    <w:rsid w:val="009944F2"/>
    <w:rsid w:val="009A3AB7"/>
    <w:rsid w:val="00A01B19"/>
    <w:rsid w:val="00A10CD6"/>
    <w:rsid w:val="00A13C05"/>
    <w:rsid w:val="00A24B34"/>
    <w:rsid w:val="00A32CAC"/>
    <w:rsid w:val="00A40D35"/>
    <w:rsid w:val="00A412BE"/>
    <w:rsid w:val="00A44066"/>
    <w:rsid w:val="00A50C9E"/>
    <w:rsid w:val="00A700DB"/>
    <w:rsid w:val="00A74310"/>
    <w:rsid w:val="00A86455"/>
    <w:rsid w:val="00AA0BB1"/>
    <w:rsid w:val="00AA0E21"/>
    <w:rsid w:val="00AA34CD"/>
    <w:rsid w:val="00AC060C"/>
    <w:rsid w:val="00AE52F1"/>
    <w:rsid w:val="00AE71F5"/>
    <w:rsid w:val="00AF33A7"/>
    <w:rsid w:val="00AF6C69"/>
    <w:rsid w:val="00B018EA"/>
    <w:rsid w:val="00B01914"/>
    <w:rsid w:val="00B041D2"/>
    <w:rsid w:val="00B04FD7"/>
    <w:rsid w:val="00B0749C"/>
    <w:rsid w:val="00B1523C"/>
    <w:rsid w:val="00B261E8"/>
    <w:rsid w:val="00B276D1"/>
    <w:rsid w:val="00B31EF5"/>
    <w:rsid w:val="00B519DB"/>
    <w:rsid w:val="00B53251"/>
    <w:rsid w:val="00B87DD9"/>
    <w:rsid w:val="00B919C1"/>
    <w:rsid w:val="00BA3911"/>
    <w:rsid w:val="00BA3DAF"/>
    <w:rsid w:val="00BB0D24"/>
    <w:rsid w:val="00BC096C"/>
    <w:rsid w:val="00BD675A"/>
    <w:rsid w:val="00BF274F"/>
    <w:rsid w:val="00C009CF"/>
    <w:rsid w:val="00C040D3"/>
    <w:rsid w:val="00C07783"/>
    <w:rsid w:val="00C11DB5"/>
    <w:rsid w:val="00C17387"/>
    <w:rsid w:val="00C21319"/>
    <w:rsid w:val="00C324B4"/>
    <w:rsid w:val="00C63F60"/>
    <w:rsid w:val="00C95E99"/>
    <w:rsid w:val="00CA113B"/>
    <w:rsid w:val="00CA4B31"/>
    <w:rsid w:val="00CA7C32"/>
    <w:rsid w:val="00CC1354"/>
    <w:rsid w:val="00CC16B1"/>
    <w:rsid w:val="00CC4C66"/>
    <w:rsid w:val="00CC617C"/>
    <w:rsid w:val="00CE09E1"/>
    <w:rsid w:val="00CE77BA"/>
    <w:rsid w:val="00CE7A42"/>
    <w:rsid w:val="00D10107"/>
    <w:rsid w:val="00D13278"/>
    <w:rsid w:val="00D20865"/>
    <w:rsid w:val="00D23B03"/>
    <w:rsid w:val="00D31A9B"/>
    <w:rsid w:val="00D376FC"/>
    <w:rsid w:val="00D41A78"/>
    <w:rsid w:val="00D42A12"/>
    <w:rsid w:val="00D523B9"/>
    <w:rsid w:val="00D524A5"/>
    <w:rsid w:val="00D53901"/>
    <w:rsid w:val="00D6183E"/>
    <w:rsid w:val="00D77988"/>
    <w:rsid w:val="00D8543D"/>
    <w:rsid w:val="00D86822"/>
    <w:rsid w:val="00DB4D92"/>
    <w:rsid w:val="00DF10D7"/>
    <w:rsid w:val="00DF1FB5"/>
    <w:rsid w:val="00E00645"/>
    <w:rsid w:val="00E03290"/>
    <w:rsid w:val="00E07116"/>
    <w:rsid w:val="00E10A61"/>
    <w:rsid w:val="00E131A8"/>
    <w:rsid w:val="00E1585C"/>
    <w:rsid w:val="00E3002E"/>
    <w:rsid w:val="00E71DCB"/>
    <w:rsid w:val="00E911D0"/>
    <w:rsid w:val="00EA4F9E"/>
    <w:rsid w:val="00EA7EA7"/>
    <w:rsid w:val="00EC0CC6"/>
    <w:rsid w:val="00ED420B"/>
    <w:rsid w:val="00ED6593"/>
    <w:rsid w:val="00EE568E"/>
    <w:rsid w:val="00EF1F40"/>
    <w:rsid w:val="00EF34A0"/>
    <w:rsid w:val="00F064EA"/>
    <w:rsid w:val="00F11548"/>
    <w:rsid w:val="00F238DD"/>
    <w:rsid w:val="00F25C49"/>
    <w:rsid w:val="00F30211"/>
    <w:rsid w:val="00F30D0F"/>
    <w:rsid w:val="00F43957"/>
    <w:rsid w:val="00F4548E"/>
    <w:rsid w:val="00F5643D"/>
    <w:rsid w:val="00F705BF"/>
    <w:rsid w:val="00F77055"/>
    <w:rsid w:val="00F97673"/>
    <w:rsid w:val="00FC71DD"/>
    <w:rsid w:val="00FD0691"/>
    <w:rsid w:val="00FD5A29"/>
    <w:rsid w:val="00FD6266"/>
    <w:rsid w:val="00FD62D5"/>
    <w:rsid w:val="00FE3B99"/>
    <w:rsid w:val="00FE47C4"/>
    <w:rsid w:val="00FF0C90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98F99"/>
  <w15:docId w15:val="{8EBF6FBA-3677-5A4D-9A56-8D2B678A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8D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4C0E6F"/>
    <w:pPr>
      <w:spacing w:before="100" w:beforeAutospacing="1" w:after="100" w:afterAutospacing="1"/>
      <w:outlineLvl w:val="1"/>
    </w:pPr>
    <w:rPr>
      <w:rFonts w:eastAsia="Cambr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174B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4C0E6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C0E6F"/>
    <w:pPr>
      <w:spacing w:before="100" w:beforeAutospacing="1" w:after="100" w:afterAutospacing="1"/>
    </w:pPr>
    <w:rPr>
      <w:rFonts w:eastAsia="Cambria"/>
    </w:rPr>
  </w:style>
  <w:style w:type="character" w:customStyle="1" w:styleId="mw-headline">
    <w:name w:val="mw-headline"/>
    <w:basedOn w:val="DefaultParagraphFont"/>
    <w:uiPriority w:val="99"/>
    <w:rsid w:val="004C0E6F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4C0E6F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73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73"/>
    <w:rPr>
      <w:rFonts w:ascii="Lucida Grande" w:eastAsia="Times New Roman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8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steger</dc:creator>
  <cp:keywords/>
  <dc:description/>
  <cp:lastModifiedBy>Microsoft Office User</cp:lastModifiedBy>
  <cp:revision>72</cp:revision>
  <cp:lastPrinted>2018-11-06T10:55:00Z</cp:lastPrinted>
  <dcterms:created xsi:type="dcterms:W3CDTF">2018-04-24T14:14:00Z</dcterms:created>
  <dcterms:modified xsi:type="dcterms:W3CDTF">2024-09-29T17:33:00Z</dcterms:modified>
</cp:coreProperties>
</file>